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30" w:rsidRDefault="002A7F30"/>
    <w:p w:rsidR="00BC3C2B" w:rsidRDefault="00BC3C2B"/>
    <w:p w:rsidR="00BC3C2B" w:rsidRDefault="00BC3C2B" w:rsidP="00BC3C2B">
      <w:pPr>
        <w:jc w:val="center"/>
      </w:pPr>
    </w:p>
    <w:p w:rsidR="00BC3C2B" w:rsidRDefault="00BC3C2B" w:rsidP="00BC3C2B">
      <w:pPr>
        <w:jc w:val="center"/>
      </w:pPr>
    </w:p>
    <w:p w:rsidR="00BC3C2B" w:rsidRDefault="00BC3C2B" w:rsidP="00BC3C2B">
      <w:pPr>
        <w:jc w:val="center"/>
      </w:pPr>
    </w:p>
    <w:p w:rsidR="00BC3C2B" w:rsidRDefault="00BC3C2B" w:rsidP="00BC3C2B">
      <w:pPr>
        <w:jc w:val="center"/>
      </w:pPr>
    </w:p>
    <w:p w:rsidR="0095255F" w:rsidRPr="0095255F" w:rsidRDefault="0095255F" w:rsidP="00BC3C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55F">
        <w:rPr>
          <w:rFonts w:ascii="Times New Roman" w:hAnsi="Times New Roman" w:cs="Times New Roman"/>
          <w:sz w:val="28"/>
          <w:szCs w:val="28"/>
        </w:rPr>
        <w:t>My project is based on a career as a</w:t>
      </w:r>
    </w:p>
    <w:p w:rsidR="00BC3C2B" w:rsidRPr="0095255F" w:rsidRDefault="00BC3C2B" w:rsidP="00BC3C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5255F">
        <w:rPr>
          <w:rFonts w:ascii="Times New Roman" w:hAnsi="Times New Roman" w:cs="Times New Roman"/>
          <w:b/>
          <w:sz w:val="48"/>
          <w:szCs w:val="48"/>
        </w:rPr>
        <w:t>Finance College Professor</w:t>
      </w:r>
    </w:p>
    <w:p w:rsidR="00BC3C2B" w:rsidRPr="00BC3C2B" w:rsidRDefault="00BC3C2B" w:rsidP="00BC3C2B">
      <w:pPr>
        <w:jc w:val="center"/>
        <w:rPr>
          <w:rFonts w:ascii="Times New Roman" w:hAnsi="Times New Roman" w:cs="Times New Roman"/>
        </w:rPr>
      </w:pPr>
    </w:p>
    <w:p w:rsidR="00BC3C2B" w:rsidRPr="00BC3C2B" w:rsidRDefault="00BC3C2B" w:rsidP="00BC3C2B">
      <w:pPr>
        <w:jc w:val="center"/>
        <w:rPr>
          <w:rFonts w:ascii="Times New Roman" w:hAnsi="Times New Roman" w:cs="Times New Roman"/>
        </w:rPr>
      </w:pPr>
    </w:p>
    <w:p w:rsidR="00BC3C2B" w:rsidRPr="00BC3C2B" w:rsidRDefault="00BC3C2B" w:rsidP="00BC3C2B">
      <w:pPr>
        <w:jc w:val="center"/>
        <w:rPr>
          <w:rFonts w:ascii="Times New Roman" w:hAnsi="Times New Roman" w:cs="Times New Roman"/>
        </w:rPr>
      </w:pPr>
    </w:p>
    <w:p w:rsidR="00BC3C2B" w:rsidRPr="00BC3C2B" w:rsidRDefault="00BC3C2B" w:rsidP="00BC3C2B">
      <w:pPr>
        <w:jc w:val="center"/>
        <w:rPr>
          <w:rFonts w:ascii="Times New Roman" w:hAnsi="Times New Roman" w:cs="Times New Roman"/>
        </w:rPr>
      </w:pPr>
    </w:p>
    <w:p w:rsidR="00BC3C2B" w:rsidRPr="00BC3C2B" w:rsidRDefault="00BC3C2B" w:rsidP="00BC3C2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C2B">
        <w:rPr>
          <w:rFonts w:ascii="Times New Roman" w:hAnsi="Times New Roman" w:cs="Times New Roman"/>
          <w:sz w:val="28"/>
          <w:szCs w:val="28"/>
        </w:rPr>
        <w:t>Bennie D. Waller</w:t>
      </w:r>
      <w:r w:rsidRPr="00BC3C2B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BC3C2B">
          <w:rPr>
            <w:rStyle w:val="Hyperlink"/>
            <w:rFonts w:ascii="Times New Roman" w:hAnsi="Times New Roman" w:cs="Times New Roman"/>
            <w:sz w:val="28"/>
            <w:szCs w:val="28"/>
          </w:rPr>
          <w:t>wallerbd@longwood.edu</w:t>
        </w:r>
      </w:hyperlink>
    </w:p>
    <w:p w:rsidR="00BC3C2B" w:rsidRPr="00BC3C2B" w:rsidRDefault="00BC3C2B" w:rsidP="00BC3C2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C2B">
        <w:rPr>
          <w:rFonts w:ascii="Times New Roman" w:hAnsi="Times New Roman" w:cs="Times New Roman"/>
          <w:sz w:val="28"/>
          <w:szCs w:val="28"/>
        </w:rPr>
        <w:t>For partial fulfillment of FINA250 requirements</w:t>
      </w:r>
    </w:p>
    <w:p w:rsidR="00BC3C2B" w:rsidRPr="00BC3C2B" w:rsidRDefault="00BC3C2B" w:rsidP="00BC3C2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C2B">
        <w:rPr>
          <w:rFonts w:ascii="Times New Roman" w:hAnsi="Times New Roman" w:cs="Times New Roman"/>
          <w:sz w:val="28"/>
          <w:szCs w:val="28"/>
        </w:rPr>
        <w:t>July 1, 2015</w:t>
      </w:r>
    </w:p>
    <w:p w:rsidR="00BC3C2B" w:rsidRPr="00BC3C2B" w:rsidRDefault="00BC3C2B">
      <w:pPr>
        <w:rPr>
          <w:rFonts w:ascii="Times New Roman" w:hAnsi="Times New Roman" w:cs="Times New Roman"/>
          <w:sz w:val="28"/>
          <w:szCs w:val="28"/>
        </w:rPr>
      </w:pPr>
      <w:r w:rsidRPr="00BC3C2B">
        <w:rPr>
          <w:rFonts w:ascii="Times New Roman" w:hAnsi="Times New Roman" w:cs="Times New Roman"/>
          <w:sz w:val="28"/>
          <w:szCs w:val="28"/>
        </w:rPr>
        <w:br w:type="page"/>
      </w:r>
    </w:p>
    <w:p w:rsidR="00BC3C2B" w:rsidRPr="00BC3C2B" w:rsidRDefault="00BC3C2B" w:rsidP="00BC3C2B">
      <w:pPr>
        <w:rPr>
          <w:rFonts w:ascii="Times New Roman" w:hAnsi="Times New Roman" w:cs="Times New Roman"/>
          <w:b/>
          <w:sz w:val="28"/>
          <w:szCs w:val="28"/>
        </w:rPr>
      </w:pPr>
      <w:r w:rsidRPr="00BC3C2B">
        <w:rPr>
          <w:rFonts w:ascii="Times New Roman" w:hAnsi="Times New Roman" w:cs="Times New Roman"/>
          <w:b/>
          <w:sz w:val="28"/>
          <w:szCs w:val="28"/>
        </w:rPr>
        <w:lastRenderedPageBreak/>
        <w:t>Introduction:</w:t>
      </w:r>
    </w:p>
    <w:p w:rsidR="00BC3C2B" w:rsidRDefault="00BC3C2B" w:rsidP="00BC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career in which I intend to pursue is becoming a Finance college professor.</w:t>
      </w:r>
      <w:r w:rsidR="00C853BA">
        <w:rPr>
          <w:rFonts w:ascii="Times New Roman" w:hAnsi="Times New Roman" w:cs="Times New Roman"/>
          <w:sz w:val="24"/>
          <w:szCs w:val="24"/>
        </w:rPr>
        <w:t xml:space="preserve">  Be sure to include all relevant information in the pursuit of and achieving this career</w:t>
      </w:r>
    </w:p>
    <w:p w:rsidR="007C46EA" w:rsidRDefault="00C853BA" w:rsidP="00C853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education required (discuss the difficulty of getting this education, for example, cost of the education, and difficulty of getting into a university that offers such and education).</w:t>
      </w:r>
    </w:p>
    <w:p w:rsidR="00C853BA" w:rsidRPr="00C853BA" w:rsidRDefault="00C853BA" w:rsidP="00C853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7C46EA" w:rsidRDefault="007C46EA">
      <w:pPr>
        <w:rPr>
          <w:rFonts w:ascii="Times New Roman" w:hAnsi="Times New Roman" w:cs="Times New Roman"/>
          <w:sz w:val="24"/>
          <w:szCs w:val="24"/>
        </w:rPr>
      </w:pPr>
    </w:p>
    <w:p w:rsidR="00C853BA" w:rsidRDefault="00C853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Lifestyle that the salary of a Finance Professor will </w:t>
      </w:r>
      <w:r w:rsidR="00423B06">
        <w:rPr>
          <w:rFonts w:ascii="Times New Roman" w:hAnsi="Times New Roman" w:cs="Times New Roman"/>
          <w:b/>
          <w:sz w:val="28"/>
          <w:szCs w:val="28"/>
        </w:rPr>
        <w:t>provide</w:t>
      </w:r>
    </w:p>
    <w:p w:rsidR="00C853BA" w:rsidRDefault="00C853BA">
      <w:pPr>
        <w:rPr>
          <w:rFonts w:ascii="Times New Roman" w:hAnsi="Times New Roman" w:cs="Times New Roman"/>
          <w:sz w:val="24"/>
          <w:szCs w:val="24"/>
        </w:rPr>
      </w:pPr>
      <w:r w:rsidRPr="00C853BA">
        <w:rPr>
          <w:rFonts w:ascii="Times New Roman" w:hAnsi="Times New Roman" w:cs="Times New Roman"/>
          <w:sz w:val="24"/>
          <w:szCs w:val="24"/>
        </w:rPr>
        <w:t xml:space="preserve">Given that </w:t>
      </w:r>
      <w:r>
        <w:rPr>
          <w:rFonts w:ascii="Times New Roman" w:hAnsi="Times New Roman" w:cs="Times New Roman"/>
          <w:sz w:val="24"/>
          <w:szCs w:val="24"/>
        </w:rPr>
        <w:t>professors generally only work 9 month each year, this career will allow multiple opportunities and benefits. Some of the benefits include but are not limited to the following</w:t>
      </w:r>
    </w:p>
    <w:p w:rsidR="00C853BA" w:rsidRDefault="00C853BA" w:rsidP="00C853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Weekends off (with few exceptions of participating in open houses)</w:t>
      </w:r>
    </w:p>
    <w:p w:rsidR="00C853BA" w:rsidRDefault="00C853BA" w:rsidP="007537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53BA">
        <w:rPr>
          <w:rFonts w:ascii="Times New Roman" w:hAnsi="Times New Roman" w:cs="Times New Roman"/>
          <w:sz w:val="24"/>
          <w:szCs w:val="24"/>
        </w:rPr>
        <w:t>Summer off (</w:t>
      </w:r>
      <w:r>
        <w:rPr>
          <w:rFonts w:ascii="Times New Roman" w:hAnsi="Times New Roman" w:cs="Times New Roman"/>
          <w:sz w:val="24"/>
          <w:szCs w:val="24"/>
        </w:rPr>
        <w:t>if desired)</w:t>
      </w:r>
    </w:p>
    <w:p w:rsidR="00C853BA" w:rsidRDefault="00C853BA" w:rsidP="007537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earn extra income during summers by teaching summer school or </w:t>
      </w:r>
    </w:p>
    <w:p w:rsidR="00C853BA" w:rsidRDefault="00B52217" w:rsidP="007537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average income</w:t>
      </w:r>
    </w:p>
    <w:p w:rsidR="00B52217" w:rsidRDefault="00B52217" w:rsidP="007537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Prestige associated with a professor</w:t>
      </w:r>
    </w:p>
    <w:p w:rsidR="00B52217" w:rsidRPr="00C853BA" w:rsidRDefault="00B52217" w:rsidP="007537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C853BA" w:rsidRDefault="00C853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Summary</w:t>
      </w:r>
    </w:p>
    <w:p w:rsidR="00F7242B" w:rsidRDefault="00C853BA">
      <w:pPr>
        <w:rPr>
          <w:rFonts w:ascii="Times New Roman" w:hAnsi="Times New Roman" w:cs="Times New Roman"/>
          <w:sz w:val="24"/>
          <w:szCs w:val="24"/>
        </w:rPr>
      </w:pPr>
      <w:r w:rsidRPr="007F3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217" w:rsidRPr="00B52217">
        <w:rPr>
          <w:rFonts w:ascii="Times New Roman" w:hAnsi="Times New Roman" w:cs="Times New Roman"/>
          <w:sz w:val="24"/>
          <w:szCs w:val="24"/>
        </w:rPr>
        <w:t xml:space="preserve">While </w:t>
      </w:r>
      <w:r w:rsidR="00B52217">
        <w:rPr>
          <w:rFonts w:ascii="Times New Roman" w:hAnsi="Times New Roman" w:cs="Times New Roman"/>
          <w:sz w:val="24"/>
          <w:szCs w:val="24"/>
        </w:rPr>
        <w:t xml:space="preserve">I realize that getting a PhD in Finance is not an easy task, I believe that such a career will offer </w:t>
      </w:r>
    </w:p>
    <w:p w:rsidR="00C853BA" w:rsidRPr="00B52217" w:rsidRDefault="00F72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plan to save 15% each year for at least 5 years for my down payment and then purchase a home after I am confident that I will be awarded tenure at the University where I am teaching after graduate school.  Of course this assumes that I enjoy </w:t>
      </w:r>
      <w:r w:rsidR="00C31253">
        <w:rPr>
          <w:rFonts w:ascii="Times New Roman" w:hAnsi="Times New Roman" w:cs="Times New Roman"/>
          <w:sz w:val="24"/>
          <w:szCs w:val="24"/>
        </w:rPr>
        <w:t>the area and school with which I am employed</w:t>
      </w:r>
      <w:bookmarkStart w:id="0" w:name="_GoBack"/>
      <w:bookmarkEnd w:id="0"/>
      <w:r w:rsidR="00C31253">
        <w:rPr>
          <w:rFonts w:ascii="Times New Roman" w:hAnsi="Times New Roman" w:cs="Times New Roman"/>
          <w:sz w:val="24"/>
          <w:szCs w:val="24"/>
        </w:rPr>
        <w:t xml:space="preserve">.  </w:t>
      </w:r>
      <w:r w:rsidR="00C853BA" w:rsidRPr="00B52217">
        <w:rPr>
          <w:rFonts w:ascii="Times New Roman" w:hAnsi="Times New Roman" w:cs="Times New Roman"/>
          <w:sz w:val="24"/>
          <w:szCs w:val="24"/>
        </w:rPr>
        <w:br w:type="page"/>
      </w:r>
    </w:p>
    <w:p w:rsidR="00C853BA" w:rsidRPr="007C46EA" w:rsidRDefault="00C853BA" w:rsidP="00C853BA">
      <w:pPr>
        <w:rPr>
          <w:rFonts w:ascii="Times New Roman" w:hAnsi="Times New Roman" w:cs="Times New Roman"/>
          <w:b/>
          <w:sz w:val="28"/>
          <w:szCs w:val="28"/>
        </w:rPr>
      </w:pPr>
      <w:r w:rsidRPr="007C46EA">
        <w:rPr>
          <w:rFonts w:ascii="Times New Roman" w:hAnsi="Times New Roman" w:cs="Times New Roman"/>
          <w:b/>
          <w:sz w:val="28"/>
          <w:szCs w:val="28"/>
        </w:rPr>
        <w:lastRenderedPageBreak/>
        <w:t>Assumptions</w:t>
      </w:r>
      <w:r w:rsidR="00B52217">
        <w:rPr>
          <w:rFonts w:ascii="Times New Roman" w:hAnsi="Times New Roman" w:cs="Times New Roman"/>
          <w:b/>
          <w:sz w:val="28"/>
          <w:szCs w:val="28"/>
        </w:rPr>
        <w:t xml:space="preserve"> and calculations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853BA" w:rsidRDefault="00C853BA" w:rsidP="00C853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Salary: $100,000</w:t>
      </w:r>
    </w:p>
    <w:p w:rsidR="00C853BA" w:rsidRDefault="00C853BA" w:rsidP="00C853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payments: $</w:t>
      </w:r>
      <w:r w:rsidR="00C31253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0/month</w:t>
      </w:r>
    </w:p>
    <w:p w:rsidR="00C853BA" w:rsidRDefault="00C853BA" w:rsidP="00C853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 payment: $600/month</w:t>
      </w:r>
    </w:p>
    <w:p w:rsidR="00C853BA" w:rsidRDefault="00C853BA" w:rsidP="00C853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loan payment: $500/month</w:t>
      </w:r>
    </w:p>
    <w:p w:rsidR="00C853BA" w:rsidRPr="007C46EA" w:rsidRDefault="00C853BA" w:rsidP="00C853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(or will not) need to pay private mortgage insurance (PMI).  I will plan on saving 15% of my income for xx years in order to avoid having to pay PMI.</w:t>
      </w:r>
    </w:p>
    <w:p w:rsidR="007C46EA" w:rsidRDefault="007C46EA">
      <w:pPr>
        <w:rPr>
          <w:rFonts w:ascii="Times New Roman" w:hAnsi="Times New Roman" w:cs="Times New Roman"/>
          <w:sz w:val="24"/>
          <w:szCs w:val="24"/>
        </w:rPr>
      </w:pPr>
    </w:p>
    <w:p w:rsidR="007F3C95" w:rsidRPr="007F3C95" w:rsidRDefault="00AC4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28/36% calculations for qualifying for a mortgage</w:t>
      </w:r>
    </w:p>
    <w:p w:rsidR="003D625F" w:rsidRDefault="0040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2400" cy="3924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tgage grap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25F" w:rsidRDefault="003D625F">
      <w:pPr>
        <w:rPr>
          <w:rFonts w:ascii="Times New Roman" w:hAnsi="Times New Roman" w:cs="Times New Roman"/>
          <w:sz w:val="24"/>
          <w:szCs w:val="24"/>
        </w:rPr>
      </w:pPr>
    </w:p>
    <w:p w:rsidR="003D625F" w:rsidRPr="00AC4121" w:rsidRDefault="003D625F">
      <w:pPr>
        <w:rPr>
          <w:rFonts w:ascii="Times New Roman" w:hAnsi="Times New Roman" w:cs="Times New Roman"/>
          <w:b/>
          <w:sz w:val="24"/>
          <w:szCs w:val="24"/>
        </w:rPr>
      </w:pPr>
      <w:r w:rsidRPr="00AC4121">
        <w:rPr>
          <w:rFonts w:ascii="Times New Roman" w:hAnsi="Times New Roman" w:cs="Times New Roman"/>
          <w:b/>
          <w:sz w:val="24"/>
          <w:szCs w:val="24"/>
        </w:rPr>
        <w:t>Without 20% down payment, you will likely have to pay private mortgage insurance (PMI).</w:t>
      </w:r>
    </w:p>
    <w:tbl>
      <w:tblPr>
        <w:tblW w:w="757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92"/>
        <w:gridCol w:w="1521"/>
        <w:gridCol w:w="775"/>
        <w:gridCol w:w="775"/>
        <w:gridCol w:w="1384"/>
        <w:gridCol w:w="853"/>
        <w:gridCol w:w="974"/>
      </w:tblGrid>
      <w:tr w:rsidR="003D625F" w:rsidRPr="003D625F" w:rsidTr="003D625F">
        <w:trPr>
          <w:trHeight w:val="362"/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5F">
              <w:rPr>
                <w:rFonts w:ascii="Times New Roman" w:hAnsi="Times New Roman" w:cs="Times New Roman"/>
                <w:sz w:val="24"/>
                <w:szCs w:val="24"/>
              </w:rPr>
              <w:t>Maximum home value</w:t>
            </w:r>
          </w:p>
        </w:tc>
        <w:tc>
          <w:tcPr>
            <w:tcW w:w="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25F" w:rsidRPr="003D625F" w:rsidTr="003D625F">
        <w:trPr>
          <w:trHeight w:val="253"/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2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5F">
              <w:rPr>
                <w:rFonts w:ascii="Times New Roman" w:hAnsi="Times New Roman" w:cs="Times New Roman"/>
                <w:sz w:val="24"/>
                <w:szCs w:val="24"/>
              </w:rPr>
              <w:t>Based on 80% LTV mortgage lending guidelines</w:t>
            </w:r>
          </w:p>
        </w:tc>
      </w:tr>
      <w:tr w:rsidR="003D625F" w:rsidRPr="003D625F" w:rsidTr="003D625F">
        <w:trPr>
          <w:trHeight w:val="290"/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28% ratio</w:t>
            </w:r>
          </w:p>
        </w:tc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36% ratio</w:t>
            </w:r>
          </w:p>
        </w:tc>
        <w:tc>
          <w:tcPr>
            <w:tcW w:w="18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25F" w:rsidRPr="003D625F" w:rsidTr="003D625F">
        <w:trPr>
          <w:trHeight w:val="253"/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25F" w:rsidRPr="003D625F" w:rsidTr="003D625F">
        <w:trPr>
          <w:trHeight w:val="578"/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5F">
              <w:rPr>
                <w:rFonts w:ascii="Times New Roman" w:hAnsi="Times New Roman" w:cs="Times New Roman"/>
                <w:sz w:val="24"/>
                <w:szCs w:val="24"/>
              </w:rPr>
              <w:t xml:space="preserve">$106,746.63 </w:t>
            </w:r>
          </w:p>
        </w:tc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5F">
              <w:rPr>
                <w:rFonts w:ascii="Times New Roman" w:hAnsi="Times New Roman" w:cs="Times New Roman"/>
                <w:sz w:val="24"/>
                <w:szCs w:val="24"/>
              </w:rPr>
              <w:t xml:space="preserve">$71,720.39 </w:t>
            </w:r>
          </w:p>
        </w:tc>
        <w:tc>
          <w:tcPr>
            <w:tcW w:w="18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25F" w:rsidRPr="003D625F" w:rsidTr="003D625F">
        <w:trPr>
          <w:trHeight w:val="242"/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5F">
              <w:rPr>
                <w:rFonts w:ascii="Times New Roman" w:hAnsi="Times New Roman" w:cs="Times New Roman"/>
                <w:sz w:val="24"/>
                <w:szCs w:val="24"/>
              </w:rPr>
              <w:t>80% LTV</w:t>
            </w:r>
          </w:p>
        </w:tc>
        <w:tc>
          <w:tcPr>
            <w:tcW w:w="1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5F">
              <w:rPr>
                <w:rFonts w:ascii="Times New Roman" w:hAnsi="Times New Roman" w:cs="Times New Roman"/>
                <w:sz w:val="24"/>
                <w:szCs w:val="24"/>
              </w:rPr>
              <w:t xml:space="preserve">$133,433.29 </w:t>
            </w:r>
          </w:p>
        </w:tc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5F">
              <w:rPr>
                <w:rFonts w:ascii="Times New Roman" w:hAnsi="Times New Roman" w:cs="Times New Roman"/>
                <w:sz w:val="24"/>
                <w:szCs w:val="24"/>
              </w:rPr>
              <w:t>$89,650.49</w:t>
            </w:r>
          </w:p>
        </w:tc>
        <w:tc>
          <w:tcPr>
            <w:tcW w:w="18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25F" w:rsidRPr="003D625F" w:rsidTr="003D625F">
        <w:trPr>
          <w:trHeight w:val="288"/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5F">
              <w:rPr>
                <w:rFonts w:ascii="Times New Roman" w:hAnsi="Times New Roman" w:cs="Times New Roman"/>
                <w:sz w:val="24"/>
                <w:szCs w:val="24"/>
              </w:rPr>
              <w:t>20% PMT</w:t>
            </w:r>
          </w:p>
        </w:tc>
        <w:tc>
          <w:tcPr>
            <w:tcW w:w="1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5F">
              <w:rPr>
                <w:rFonts w:ascii="Times New Roman" w:hAnsi="Times New Roman" w:cs="Times New Roman"/>
                <w:sz w:val="24"/>
                <w:szCs w:val="24"/>
              </w:rPr>
              <w:t>$26,686.66</w:t>
            </w:r>
          </w:p>
        </w:tc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5F">
              <w:rPr>
                <w:rFonts w:ascii="Times New Roman" w:hAnsi="Times New Roman" w:cs="Times New Roman"/>
                <w:sz w:val="24"/>
                <w:szCs w:val="24"/>
              </w:rPr>
              <w:t>$17,930.10</w:t>
            </w:r>
          </w:p>
        </w:tc>
        <w:tc>
          <w:tcPr>
            <w:tcW w:w="18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25F" w:rsidRPr="003D625F" w:rsidTr="003D625F">
        <w:trPr>
          <w:trHeight w:val="288"/>
          <w:jc w:val="center"/>
        </w:trPr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625F" w:rsidRPr="003D625F" w:rsidRDefault="003D625F" w:rsidP="003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C2B" w:rsidRDefault="00BC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3C2B" w:rsidRPr="00BC3C2B" w:rsidRDefault="00BC3C2B" w:rsidP="00BC3C2B">
      <w:pPr>
        <w:rPr>
          <w:rFonts w:ascii="Times New Roman" w:hAnsi="Times New Roman" w:cs="Times New Roman"/>
          <w:b/>
          <w:sz w:val="28"/>
          <w:szCs w:val="28"/>
        </w:rPr>
      </w:pPr>
      <w:r w:rsidRPr="00BC3C2B">
        <w:rPr>
          <w:rFonts w:ascii="Times New Roman" w:hAnsi="Times New Roman" w:cs="Times New Roman"/>
          <w:b/>
          <w:sz w:val="28"/>
          <w:szCs w:val="28"/>
        </w:rPr>
        <w:lastRenderedPageBreak/>
        <w:t>Resources</w:t>
      </w:r>
    </w:p>
    <w:p w:rsidR="001A2E90" w:rsidRPr="00970610" w:rsidRDefault="003B2D16" w:rsidP="0097061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54937" w:rsidRPr="0097061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</w:t>
        </w:r>
      </w:hyperlink>
      <w:hyperlink r:id="rId11" w:history="1">
        <w:proofErr w:type="gramStart"/>
        <w:r w:rsidR="00954937" w:rsidRPr="0097061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:/</w:t>
        </w:r>
        <w:proofErr w:type="gramEnd"/>
        <w:r w:rsidR="00954937" w:rsidRPr="0097061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  <w:hyperlink r:id="rId12" w:history="1">
        <w:r w:rsidR="00954937" w:rsidRPr="0097061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www.bls.gov/ooh/sales/real-estate-brokers-and-sales-agents.htm</w:t>
        </w:r>
      </w:hyperlink>
    </w:p>
    <w:p w:rsidR="00BC3C2B" w:rsidRDefault="00A5773D" w:rsidP="00BC3C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773D">
        <w:rPr>
          <w:rFonts w:ascii="Times New Roman" w:hAnsi="Times New Roman" w:cs="Times New Roman"/>
          <w:b/>
          <w:sz w:val="24"/>
          <w:szCs w:val="24"/>
        </w:rPr>
        <w:t>Getting into a Finance PhD program</w:t>
      </w:r>
      <w:r w:rsidR="00727F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7F1D">
        <w:rPr>
          <w:rFonts w:ascii="Times New Roman" w:hAnsi="Times New Roman" w:cs="Times New Roman"/>
          <w:sz w:val="24"/>
          <w:szCs w:val="24"/>
        </w:rPr>
        <w:t xml:space="preserve">  Bennie Waller.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F1D">
        <w:rPr>
          <w:rFonts w:ascii="Times New Roman" w:hAnsi="Times New Roman" w:cs="Times New Roman"/>
          <w:i/>
          <w:sz w:val="24"/>
          <w:szCs w:val="24"/>
        </w:rPr>
        <w:t>Journal of PhD Programs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7F1D">
        <w:rPr>
          <w:rFonts w:ascii="Times New Roman" w:hAnsi="Times New Roman" w:cs="Times New Roman"/>
          <w:sz w:val="24"/>
          <w:szCs w:val="24"/>
        </w:rPr>
        <w:t xml:space="preserve">2015, </w:t>
      </w:r>
      <w:r>
        <w:rPr>
          <w:rFonts w:ascii="Times New Roman" w:hAnsi="Times New Roman" w:cs="Times New Roman"/>
          <w:sz w:val="24"/>
          <w:szCs w:val="24"/>
        </w:rPr>
        <w:t xml:space="preserve">3:1, 29-33. </w:t>
      </w:r>
    </w:p>
    <w:p w:rsidR="00BC3C2B" w:rsidRPr="00BC3C2B" w:rsidRDefault="00BC3C2B" w:rsidP="00BC3C2B">
      <w:pPr>
        <w:rPr>
          <w:rFonts w:ascii="Times New Roman" w:hAnsi="Times New Roman" w:cs="Times New Roman"/>
          <w:sz w:val="24"/>
          <w:szCs w:val="24"/>
        </w:rPr>
      </w:pPr>
    </w:p>
    <w:p w:rsidR="00BC3C2B" w:rsidRPr="00BC3C2B" w:rsidRDefault="00BC3C2B" w:rsidP="00BC3C2B">
      <w:pPr>
        <w:rPr>
          <w:rFonts w:ascii="Times New Roman" w:hAnsi="Times New Roman" w:cs="Times New Roman"/>
        </w:rPr>
      </w:pPr>
    </w:p>
    <w:p w:rsidR="00BC3C2B" w:rsidRPr="00BC3C2B" w:rsidRDefault="00BC3C2B" w:rsidP="00BC3C2B">
      <w:pPr>
        <w:jc w:val="center"/>
        <w:rPr>
          <w:rFonts w:ascii="Times New Roman" w:hAnsi="Times New Roman" w:cs="Times New Roman"/>
        </w:rPr>
      </w:pPr>
    </w:p>
    <w:sectPr w:rsidR="00BC3C2B" w:rsidRPr="00BC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16" w:rsidRDefault="003B2D16" w:rsidP="00400D72">
      <w:pPr>
        <w:spacing w:after="0" w:line="240" w:lineRule="auto"/>
      </w:pPr>
      <w:r>
        <w:separator/>
      </w:r>
    </w:p>
  </w:endnote>
  <w:endnote w:type="continuationSeparator" w:id="0">
    <w:p w:rsidR="003B2D16" w:rsidRDefault="003B2D16" w:rsidP="0040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16" w:rsidRDefault="003B2D16" w:rsidP="00400D72">
      <w:pPr>
        <w:spacing w:after="0" w:line="240" w:lineRule="auto"/>
      </w:pPr>
      <w:r>
        <w:separator/>
      </w:r>
    </w:p>
  </w:footnote>
  <w:footnote w:type="continuationSeparator" w:id="0">
    <w:p w:rsidR="003B2D16" w:rsidRDefault="003B2D16" w:rsidP="00400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25C"/>
    <w:multiLevelType w:val="hybridMultilevel"/>
    <w:tmpl w:val="A1605A66"/>
    <w:lvl w:ilvl="0" w:tplc="948AF3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8A6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1C4B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A00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2F9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CF5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0D7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800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E8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702B3"/>
    <w:multiLevelType w:val="hybridMultilevel"/>
    <w:tmpl w:val="6F1AC4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4949BB"/>
    <w:multiLevelType w:val="hybridMultilevel"/>
    <w:tmpl w:val="1A6AC8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580CE9"/>
    <w:multiLevelType w:val="hybridMultilevel"/>
    <w:tmpl w:val="D88E76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4FA1FEC"/>
    <w:multiLevelType w:val="hybridMultilevel"/>
    <w:tmpl w:val="CF5E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D57A0"/>
    <w:multiLevelType w:val="hybridMultilevel"/>
    <w:tmpl w:val="DCFE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33"/>
    <w:rsid w:val="000003C9"/>
    <w:rsid w:val="00001918"/>
    <w:rsid w:val="00001F86"/>
    <w:rsid w:val="00002BE7"/>
    <w:rsid w:val="0000312F"/>
    <w:rsid w:val="00003344"/>
    <w:rsid w:val="00005041"/>
    <w:rsid w:val="0000678E"/>
    <w:rsid w:val="000108EE"/>
    <w:rsid w:val="00011C3E"/>
    <w:rsid w:val="00012E59"/>
    <w:rsid w:val="000155D4"/>
    <w:rsid w:val="00016B88"/>
    <w:rsid w:val="000208FC"/>
    <w:rsid w:val="000214C0"/>
    <w:rsid w:val="00022E86"/>
    <w:rsid w:val="0002450C"/>
    <w:rsid w:val="00026193"/>
    <w:rsid w:val="000311F6"/>
    <w:rsid w:val="00031D82"/>
    <w:rsid w:val="00033CBC"/>
    <w:rsid w:val="00036568"/>
    <w:rsid w:val="00036AF4"/>
    <w:rsid w:val="000371A2"/>
    <w:rsid w:val="00045F49"/>
    <w:rsid w:val="0004617A"/>
    <w:rsid w:val="0004673E"/>
    <w:rsid w:val="00047BA6"/>
    <w:rsid w:val="0005240F"/>
    <w:rsid w:val="00052DAD"/>
    <w:rsid w:val="000565B2"/>
    <w:rsid w:val="000566B6"/>
    <w:rsid w:val="00057B52"/>
    <w:rsid w:val="00062F46"/>
    <w:rsid w:val="00063124"/>
    <w:rsid w:val="00064AB1"/>
    <w:rsid w:val="00067752"/>
    <w:rsid w:val="00072598"/>
    <w:rsid w:val="00074175"/>
    <w:rsid w:val="00075331"/>
    <w:rsid w:val="000759AE"/>
    <w:rsid w:val="0007760F"/>
    <w:rsid w:val="00077C34"/>
    <w:rsid w:val="00080356"/>
    <w:rsid w:val="00081B2F"/>
    <w:rsid w:val="0008413C"/>
    <w:rsid w:val="00084FC5"/>
    <w:rsid w:val="00085E0A"/>
    <w:rsid w:val="00086A70"/>
    <w:rsid w:val="00086D83"/>
    <w:rsid w:val="0009094C"/>
    <w:rsid w:val="00090E04"/>
    <w:rsid w:val="000939F8"/>
    <w:rsid w:val="00094325"/>
    <w:rsid w:val="00094AD4"/>
    <w:rsid w:val="00096D50"/>
    <w:rsid w:val="000A0488"/>
    <w:rsid w:val="000A23C6"/>
    <w:rsid w:val="000A2E19"/>
    <w:rsid w:val="000A30B4"/>
    <w:rsid w:val="000A321C"/>
    <w:rsid w:val="000A5D25"/>
    <w:rsid w:val="000A6FE4"/>
    <w:rsid w:val="000B29EA"/>
    <w:rsid w:val="000B2B5E"/>
    <w:rsid w:val="000B2CBF"/>
    <w:rsid w:val="000B425D"/>
    <w:rsid w:val="000B5F6B"/>
    <w:rsid w:val="000B6F14"/>
    <w:rsid w:val="000B7DE1"/>
    <w:rsid w:val="000C06C4"/>
    <w:rsid w:val="000C3AA5"/>
    <w:rsid w:val="000C403E"/>
    <w:rsid w:val="000C7A1C"/>
    <w:rsid w:val="000D2285"/>
    <w:rsid w:val="000D33A0"/>
    <w:rsid w:val="000D4F33"/>
    <w:rsid w:val="000E15FB"/>
    <w:rsid w:val="000E4331"/>
    <w:rsid w:val="000E5F5F"/>
    <w:rsid w:val="000E687F"/>
    <w:rsid w:val="000E69F0"/>
    <w:rsid w:val="000E7EB6"/>
    <w:rsid w:val="000F0DA7"/>
    <w:rsid w:val="000F5896"/>
    <w:rsid w:val="00100369"/>
    <w:rsid w:val="00101281"/>
    <w:rsid w:val="00103124"/>
    <w:rsid w:val="001053A6"/>
    <w:rsid w:val="00106659"/>
    <w:rsid w:val="00110999"/>
    <w:rsid w:val="0011286C"/>
    <w:rsid w:val="00114DC6"/>
    <w:rsid w:val="001156EA"/>
    <w:rsid w:val="00115FCA"/>
    <w:rsid w:val="001178A7"/>
    <w:rsid w:val="00120B4E"/>
    <w:rsid w:val="00121C8C"/>
    <w:rsid w:val="00124004"/>
    <w:rsid w:val="00124029"/>
    <w:rsid w:val="00127FA1"/>
    <w:rsid w:val="001322EE"/>
    <w:rsid w:val="00132BEF"/>
    <w:rsid w:val="0013333C"/>
    <w:rsid w:val="001356FD"/>
    <w:rsid w:val="00135A1B"/>
    <w:rsid w:val="001407D6"/>
    <w:rsid w:val="001454AC"/>
    <w:rsid w:val="001456B1"/>
    <w:rsid w:val="00145FCD"/>
    <w:rsid w:val="0014641C"/>
    <w:rsid w:val="00146B43"/>
    <w:rsid w:val="00147A97"/>
    <w:rsid w:val="00150F60"/>
    <w:rsid w:val="001549FD"/>
    <w:rsid w:val="00156E0D"/>
    <w:rsid w:val="0015700B"/>
    <w:rsid w:val="00160329"/>
    <w:rsid w:val="00160F6C"/>
    <w:rsid w:val="00161DDD"/>
    <w:rsid w:val="00163043"/>
    <w:rsid w:val="00167448"/>
    <w:rsid w:val="00170F25"/>
    <w:rsid w:val="00171CD2"/>
    <w:rsid w:val="00173F6A"/>
    <w:rsid w:val="001749A1"/>
    <w:rsid w:val="00176F7C"/>
    <w:rsid w:val="001814A7"/>
    <w:rsid w:val="00186457"/>
    <w:rsid w:val="001868C1"/>
    <w:rsid w:val="00187F1E"/>
    <w:rsid w:val="00190B21"/>
    <w:rsid w:val="0019145A"/>
    <w:rsid w:val="00192A96"/>
    <w:rsid w:val="00196E5F"/>
    <w:rsid w:val="001A044A"/>
    <w:rsid w:val="001A28FB"/>
    <w:rsid w:val="001A2E90"/>
    <w:rsid w:val="001A5913"/>
    <w:rsid w:val="001A5E45"/>
    <w:rsid w:val="001A6D6B"/>
    <w:rsid w:val="001A712F"/>
    <w:rsid w:val="001B3D19"/>
    <w:rsid w:val="001B4DD3"/>
    <w:rsid w:val="001B56E6"/>
    <w:rsid w:val="001B59B6"/>
    <w:rsid w:val="001B5B54"/>
    <w:rsid w:val="001B7201"/>
    <w:rsid w:val="001B77AA"/>
    <w:rsid w:val="001C0D36"/>
    <w:rsid w:val="001C161E"/>
    <w:rsid w:val="001C2BC0"/>
    <w:rsid w:val="001C3098"/>
    <w:rsid w:val="001C3B7B"/>
    <w:rsid w:val="001C4FE3"/>
    <w:rsid w:val="001C5B42"/>
    <w:rsid w:val="001C6DF3"/>
    <w:rsid w:val="001D0E7C"/>
    <w:rsid w:val="001D5064"/>
    <w:rsid w:val="001D51D1"/>
    <w:rsid w:val="001D6468"/>
    <w:rsid w:val="001E0C65"/>
    <w:rsid w:val="001E182E"/>
    <w:rsid w:val="001E2EB0"/>
    <w:rsid w:val="001E3D48"/>
    <w:rsid w:val="001E4222"/>
    <w:rsid w:val="001E51AE"/>
    <w:rsid w:val="001E6BBA"/>
    <w:rsid w:val="001F4333"/>
    <w:rsid w:val="001F4411"/>
    <w:rsid w:val="00201180"/>
    <w:rsid w:val="00205027"/>
    <w:rsid w:val="00205519"/>
    <w:rsid w:val="002066F6"/>
    <w:rsid w:val="00211AA4"/>
    <w:rsid w:val="00212920"/>
    <w:rsid w:val="00214A8C"/>
    <w:rsid w:val="0021517E"/>
    <w:rsid w:val="002174CD"/>
    <w:rsid w:val="00222257"/>
    <w:rsid w:val="00226027"/>
    <w:rsid w:val="00232FD4"/>
    <w:rsid w:val="002353C6"/>
    <w:rsid w:val="00235823"/>
    <w:rsid w:val="00236A5C"/>
    <w:rsid w:val="00236C33"/>
    <w:rsid w:val="00237FE1"/>
    <w:rsid w:val="0024023B"/>
    <w:rsid w:val="00243DE8"/>
    <w:rsid w:val="00246A18"/>
    <w:rsid w:val="00247EA3"/>
    <w:rsid w:val="00252F62"/>
    <w:rsid w:val="00254CFB"/>
    <w:rsid w:val="00256070"/>
    <w:rsid w:val="00256743"/>
    <w:rsid w:val="00256BB1"/>
    <w:rsid w:val="00261759"/>
    <w:rsid w:val="00261B60"/>
    <w:rsid w:val="002627A0"/>
    <w:rsid w:val="00263A2B"/>
    <w:rsid w:val="002658E8"/>
    <w:rsid w:val="00266C28"/>
    <w:rsid w:val="0027110A"/>
    <w:rsid w:val="00271906"/>
    <w:rsid w:val="00272212"/>
    <w:rsid w:val="002755D0"/>
    <w:rsid w:val="002766F4"/>
    <w:rsid w:val="00276F12"/>
    <w:rsid w:val="00283396"/>
    <w:rsid w:val="002851BB"/>
    <w:rsid w:val="00291119"/>
    <w:rsid w:val="00295F0E"/>
    <w:rsid w:val="002962A0"/>
    <w:rsid w:val="00296386"/>
    <w:rsid w:val="002A35C3"/>
    <w:rsid w:val="002A3739"/>
    <w:rsid w:val="002A5C1D"/>
    <w:rsid w:val="002A7F30"/>
    <w:rsid w:val="002B08BB"/>
    <w:rsid w:val="002B20E2"/>
    <w:rsid w:val="002B2950"/>
    <w:rsid w:val="002B4201"/>
    <w:rsid w:val="002B43B7"/>
    <w:rsid w:val="002B49BA"/>
    <w:rsid w:val="002B4D71"/>
    <w:rsid w:val="002B5351"/>
    <w:rsid w:val="002B5F0F"/>
    <w:rsid w:val="002B6303"/>
    <w:rsid w:val="002B6D27"/>
    <w:rsid w:val="002B6DAF"/>
    <w:rsid w:val="002B7EE3"/>
    <w:rsid w:val="002B7F0D"/>
    <w:rsid w:val="002C2048"/>
    <w:rsid w:val="002C25CC"/>
    <w:rsid w:val="002C2B61"/>
    <w:rsid w:val="002C3A70"/>
    <w:rsid w:val="002C3F4A"/>
    <w:rsid w:val="002C4387"/>
    <w:rsid w:val="002C4F89"/>
    <w:rsid w:val="002C6F39"/>
    <w:rsid w:val="002C7533"/>
    <w:rsid w:val="002C75A6"/>
    <w:rsid w:val="002C7C65"/>
    <w:rsid w:val="002D4D6B"/>
    <w:rsid w:val="002D7626"/>
    <w:rsid w:val="002E07BE"/>
    <w:rsid w:val="002E176B"/>
    <w:rsid w:val="002E2679"/>
    <w:rsid w:val="002E2D87"/>
    <w:rsid w:val="002E3319"/>
    <w:rsid w:val="002E5A60"/>
    <w:rsid w:val="002F2934"/>
    <w:rsid w:val="002F2AC9"/>
    <w:rsid w:val="002F352B"/>
    <w:rsid w:val="002F6A72"/>
    <w:rsid w:val="002F7797"/>
    <w:rsid w:val="002F7D5C"/>
    <w:rsid w:val="00300669"/>
    <w:rsid w:val="003029F6"/>
    <w:rsid w:val="00302E5F"/>
    <w:rsid w:val="003040FE"/>
    <w:rsid w:val="00306BC4"/>
    <w:rsid w:val="00307722"/>
    <w:rsid w:val="00310F09"/>
    <w:rsid w:val="00312DB3"/>
    <w:rsid w:val="003137B3"/>
    <w:rsid w:val="00314AD0"/>
    <w:rsid w:val="00315302"/>
    <w:rsid w:val="00316050"/>
    <w:rsid w:val="003165A3"/>
    <w:rsid w:val="003201E7"/>
    <w:rsid w:val="00320E4A"/>
    <w:rsid w:val="003212F6"/>
    <w:rsid w:val="00324D58"/>
    <w:rsid w:val="003259F0"/>
    <w:rsid w:val="00325D6C"/>
    <w:rsid w:val="00330F2E"/>
    <w:rsid w:val="00331470"/>
    <w:rsid w:val="003317C0"/>
    <w:rsid w:val="00337904"/>
    <w:rsid w:val="00341C46"/>
    <w:rsid w:val="00342670"/>
    <w:rsid w:val="00344233"/>
    <w:rsid w:val="003450C8"/>
    <w:rsid w:val="00350D14"/>
    <w:rsid w:val="00351141"/>
    <w:rsid w:val="00352653"/>
    <w:rsid w:val="003539B1"/>
    <w:rsid w:val="00356933"/>
    <w:rsid w:val="00360E9D"/>
    <w:rsid w:val="003635A4"/>
    <w:rsid w:val="00365130"/>
    <w:rsid w:val="00367F3B"/>
    <w:rsid w:val="00371D70"/>
    <w:rsid w:val="00372664"/>
    <w:rsid w:val="0037310D"/>
    <w:rsid w:val="00374F43"/>
    <w:rsid w:val="00375989"/>
    <w:rsid w:val="00376C84"/>
    <w:rsid w:val="00376D3B"/>
    <w:rsid w:val="00381AAE"/>
    <w:rsid w:val="003836B0"/>
    <w:rsid w:val="00384B9A"/>
    <w:rsid w:val="00391F5D"/>
    <w:rsid w:val="00393CFA"/>
    <w:rsid w:val="00396017"/>
    <w:rsid w:val="003A1779"/>
    <w:rsid w:val="003B1D2F"/>
    <w:rsid w:val="003B2D16"/>
    <w:rsid w:val="003B5CD7"/>
    <w:rsid w:val="003B6429"/>
    <w:rsid w:val="003B760A"/>
    <w:rsid w:val="003B7920"/>
    <w:rsid w:val="003C5D4D"/>
    <w:rsid w:val="003C707A"/>
    <w:rsid w:val="003C7E32"/>
    <w:rsid w:val="003D16C7"/>
    <w:rsid w:val="003D4B2D"/>
    <w:rsid w:val="003D4DD3"/>
    <w:rsid w:val="003D625F"/>
    <w:rsid w:val="003D7DB4"/>
    <w:rsid w:val="003E0210"/>
    <w:rsid w:val="003E14DF"/>
    <w:rsid w:val="003E2BBD"/>
    <w:rsid w:val="003E2C11"/>
    <w:rsid w:val="003E329D"/>
    <w:rsid w:val="003E3BF3"/>
    <w:rsid w:val="003F0341"/>
    <w:rsid w:val="003F658A"/>
    <w:rsid w:val="004006B7"/>
    <w:rsid w:val="00400D72"/>
    <w:rsid w:val="00402240"/>
    <w:rsid w:val="0040340D"/>
    <w:rsid w:val="004100B8"/>
    <w:rsid w:val="00414A64"/>
    <w:rsid w:val="00414D52"/>
    <w:rsid w:val="004155FC"/>
    <w:rsid w:val="00417B33"/>
    <w:rsid w:val="00423B06"/>
    <w:rsid w:val="00426B2E"/>
    <w:rsid w:val="00427CE6"/>
    <w:rsid w:val="00430CD7"/>
    <w:rsid w:val="00431699"/>
    <w:rsid w:val="00431BA9"/>
    <w:rsid w:val="004336D1"/>
    <w:rsid w:val="004354A7"/>
    <w:rsid w:val="00435FEC"/>
    <w:rsid w:val="004374FF"/>
    <w:rsid w:val="004375AF"/>
    <w:rsid w:val="00437FBD"/>
    <w:rsid w:val="004438D3"/>
    <w:rsid w:val="00446417"/>
    <w:rsid w:val="0045041D"/>
    <w:rsid w:val="00450C39"/>
    <w:rsid w:val="00453B86"/>
    <w:rsid w:val="00456003"/>
    <w:rsid w:val="00456549"/>
    <w:rsid w:val="00456E6A"/>
    <w:rsid w:val="00457561"/>
    <w:rsid w:val="00467B69"/>
    <w:rsid w:val="0047341F"/>
    <w:rsid w:val="00474C0B"/>
    <w:rsid w:val="0047581D"/>
    <w:rsid w:val="00475AE2"/>
    <w:rsid w:val="004767FE"/>
    <w:rsid w:val="0047782A"/>
    <w:rsid w:val="00477F46"/>
    <w:rsid w:val="00482FD5"/>
    <w:rsid w:val="004852FA"/>
    <w:rsid w:val="00485603"/>
    <w:rsid w:val="004919D6"/>
    <w:rsid w:val="00494D41"/>
    <w:rsid w:val="00496315"/>
    <w:rsid w:val="0049657F"/>
    <w:rsid w:val="00496886"/>
    <w:rsid w:val="004A21C6"/>
    <w:rsid w:val="004A2D0F"/>
    <w:rsid w:val="004A404A"/>
    <w:rsid w:val="004A5515"/>
    <w:rsid w:val="004A7FB5"/>
    <w:rsid w:val="004B0234"/>
    <w:rsid w:val="004B2A46"/>
    <w:rsid w:val="004B2A4E"/>
    <w:rsid w:val="004B3B86"/>
    <w:rsid w:val="004B4582"/>
    <w:rsid w:val="004B4EAB"/>
    <w:rsid w:val="004B66C3"/>
    <w:rsid w:val="004C02DC"/>
    <w:rsid w:val="004C18DA"/>
    <w:rsid w:val="004C26B8"/>
    <w:rsid w:val="004C27AA"/>
    <w:rsid w:val="004C3876"/>
    <w:rsid w:val="004C4324"/>
    <w:rsid w:val="004C68D8"/>
    <w:rsid w:val="004D35B0"/>
    <w:rsid w:val="004D4AB8"/>
    <w:rsid w:val="004D70F3"/>
    <w:rsid w:val="004D729E"/>
    <w:rsid w:val="004D7B9D"/>
    <w:rsid w:val="004D7D78"/>
    <w:rsid w:val="004E0759"/>
    <w:rsid w:val="004E3286"/>
    <w:rsid w:val="004E3449"/>
    <w:rsid w:val="004E7502"/>
    <w:rsid w:val="004F1140"/>
    <w:rsid w:val="004F1A1D"/>
    <w:rsid w:val="004F344A"/>
    <w:rsid w:val="00500627"/>
    <w:rsid w:val="005047D1"/>
    <w:rsid w:val="00510B68"/>
    <w:rsid w:val="005119E2"/>
    <w:rsid w:val="00512172"/>
    <w:rsid w:val="00514741"/>
    <w:rsid w:val="005148BB"/>
    <w:rsid w:val="00515E51"/>
    <w:rsid w:val="005163A5"/>
    <w:rsid w:val="005206C8"/>
    <w:rsid w:val="005238F7"/>
    <w:rsid w:val="00524734"/>
    <w:rsid w:val="00526CD3"/>
    <w:rsid w:val="00532070"/>
    <w:rsid w:val="00535538"/>
    <w:rsid w:val="005355C3"/>
    <w:rsid w:val="0054257B"/>
    <w:rsid w:val="00546A11"/>
    <w:rsid w:val="00550C1D"/>
    <w:rsid w:val="00551A69"/>
    <w:rsid w:val="00552FAB"/>
    <w:rsid w:val="00553535"/>
    <w:rsid w:val="0055502D"/>
    <w:rsid w:val="005561AC"/>
    <w:rsid w:val="00556226"/>
    <w:rsid w:val="00562BA6"/>
    <w:rsid w:val="00562C9C"/>
    <w:rsid w:val="00563F65"/>
    <w:rsid w:val="005657B2"/>
    <w:rsid w:val="00571B84"/>
    <w:rsid w:val="005733D5"/>
    <w:rsid w:val="005758F0"/>
    <w:rsid w:val="005779B7"/>
    <w:rsid w:val="005814C1"/>
    <w:rsid w:val="00583522"/>
    <w:rsid w:val="00583FEE"/>
    <w:rsid w:val="00590C75"/>
    <w:rsid w:val="00591B36"/>
    <w:rsid w:val="0059391A"/>
    <w:rsid w:val="00593EEE"/>
    <w:rsid w:val="005A0AD4"/>
    <w:rsid w:val="005A1537"/>
    <w:rsid w:val="005A2E3D"/>
    <w:rsid w:val="005A4661"/>
    <w:rsid w:val="005A4FE0"/>
    <w:rsid w:val="005A6335"/>
    <w:rsid w:val="005A7452"/>
    <w:rsid w:val="005B3878"/>
    <w:rsid w:val="005B51D8"/>
    <w:rsid w:val="005C1A31"/>
    <w:rsid w:val="005C578F"/>
    <w:rsid w:val="005C7A98"/>
    <w:rsid w:val="005C7AD5"/>
    <w:rsid w:val="005D0E0B"/>
    <w:rsid w:val="005D1703"/>
    <w:rsid w:val="005D1F46"/>
    <w:rsid w:val="005D20F7"/>
    <w:rsid w:val="005D3540"/>
    <w:rsid w:val="005D3A4F"/>
    <w:rsid w:val="005D41AA"/>
    <w:rsid w:val="005D5D24"/>
    <w:rsid w:val="005D7C72"/>
    <w:rsid w:val="005E053F"/>
    <w:rsid w:val="005E0E88"/>
    <w:rsid w:val="005E1CF3"/>
    <w:rsid w:val="005E235A"/>
    <w:rsid w:val="005E3A55"/>
    <w:rsid w:val="005E73A4"/>
    <w:rsid w:val="005F10FF"/>
    <w:rsid w:val="005F17B3"/>
    <w:rsid w:val="005F1A05"/>
    <w:rsid w:val="005F1EE4"/>
    <w:rsid w:val="005F3395"/>
    <w:rsid w:val="005F358A"/>
    <w:rsid w:val="005F5252"/>
    <w:rsid w:val="005F7DAD"/>
    <w:rsid w:val="00600A32"/>
    <w:rsid w:val="00602491"/>
    <w:rsid w:val="00602624"/>
    <w:rsid w:val="00602A8A"/>
    <w:rsid w:val="0060309D"/>
    <w:rsid w:val="00603523"/>
    <w:rsid w:val="00603A7D"/>
    <w:rsid w:val="0061271B"/>
    <w:rsid w:val="00613D08"/>
    <w:rsid w:val="0061459F"/>
    <w:rsid w:val="0061714C"/>
    <w:rsid w:val="00621533"/>
    <w:rsid w:val="006218F2"/>
    <w:rsid w:val="00621F34"/>
    <w:rsid w:val="00622056"/>
    <w:rsid w:val="0062458B"/>
    <w:rsid w:val="00625B73"/>
    <w:rsid w:val="00625CDE"/>
    <w:rsid w:val="00630016"/>
    <w:rsid w:val="00630E22"/>
    <w:rsid w:val="006310E0"/>
    <w:rsid w:val="00631510"/>
    <w:rsid w:val="0063153E"/>
    <w:rsid w:val="00631A2A"/>
    <w:rsid w:val="0063375F"/>
    <w:rsid w:val="00633A4E"/>
    <w:rsid w:val="00634B3C"/>
    <w:rsid w:val="00635CC4"/>
    <w:rsid w:val="00644A5F"/>
    <w:rsid w:val="00644AA8"/>
    <w:rsid w:val="00645F51"/>
    <w:rsid w:val="00651BFF"/>
    <w:rsid w:val="00651D54"/>
    <w:rsid w:val="006541D3"/>
    <w:rsid w:val="0065426A"/>
    <w:rsid w:val="00655560"/>
    <w:rsid w:val="00662FD4"/>
    <w:rsid w:val="00670F56"/>
    <w:rsid w:val="006717A6"/>
    <w:rsid w:val="00671FCB"/>
    <w:rsid w:val="0067317F"/>
    <w:rsid w:val="00673874"/>
    <w:rsid w:val="0067504B"/>
    <w:rsid w:val="00675A10"/>
    <w:rsid w:val="00675AC1"/>
    <w:rsid w:val="006815D4"/>
    <w:rsid w:val="00681F95"/>
    <w:rsid w:val="006827BC"/>
    <w:rsid w:val="006828B5"/>
    <w:rsid w:val="00684FD4"/>
    <w:rsid w:val="0068502D"/>
    <w:rsid w:val="00685B22"/>
    <w:rsid w:val="00686581"/>
    <w:rsid w:val="006865E6"/>
    <w:rsid w:val="006867B3"/>
    <w:rsid w:val="00687361"/>
    <w:rsid w:val="00687F12"/>
    <w:rsid w:val="00693074"/>
    <w:rsid w:val="006962EE"/>
    <w:rsid w:val="0069747E"/>
    <w:rsid w:val="006A23A6"/>
    <w:rsid w:val="006A3480"/>
    <w:rsid w:val="006A3F59"/>
    <w:rsid w:val="006A5A9F"/>
    <w:rsid w:val="006A5D54"/>
    <w:rsid w:val="006A69E6"/>
    <w:rsid w:val="006B1388"/>
    <w:rsid w:val="006B1AE6"/>
    <w:rsid w:val="006B1F9C"/>
    <w:rsid w:val="006B42EF"/>
    <w:rsid w:val="006B61AE"/>
    <w:rsid w:val="006B724A"/>
    <w:rsid w:val="006C147E"/>
    <w:rsid w:val="006C2D4B"/>
    <w:rsid w:val="006C2D7E"/>
    <w:rsid w:val="006C2F27"/>
    <w:rsid w:val="006C51A5"/>
    <w:rsid w:val="006C6DFB"/>
    <w:rsid w:val="006D088C"/>
    <w:rsid w:val="006D284A"/>
    <w:rsid w:val="006D3D19"/>
    <w:rsid w:val="006D3FAA"/>
    <w:rsid w:val="006D55A5"/>
    <w:rsid w:val="006D63F8"/>
    <w:rsid w:val="006E250F"/>
    <w:rsid w:val="006E3DA6"/>
    <w:rsid w:val="006E4097"/>
    <w:rsid w:val="006E5217"/>
    <w:rsid w:val="006E5F02"/>
    <w:rsid w:val="006F2199"/>
    <w:rsid w:val="006F23F9"/>
    <w:rsid w:val="006F42A3"/>
    <w:rsid w:val="006F54DD"/>
    <w:rsid w:val="006F569D"/>
    <w:rsid w:val="00705265"/>
    <w:rsid w:val="007077F1"/>
    <w:rsid w:val="007133C5"/>
    <w:rsid w:val="00713C52"/>
    <w:rsid w:val="00714CBB"/>
    <w:rsid w:val="00717497"/>
    <w:rsid w:val="007228A0"/>
    <w:rsid w:val="007230B9"/>
    <w:rsid w:val="00723E27"/>
    <w:rsid w:val="00724768"/>
    <w:rsid w:val="00727F1D"/>
    <w:rsid w:val="00732396"/>
    <w:rsid w:val="00735BCB"/>
    <w:rsid w:val="0073623E"/>
    <w:rsid w:val="007367F5"/>
    <w:rsid w:val="007373A5"/>
    <w:rsid w:val="00740115"/>
    <w:rsid w:val="00742344"/>
    <w:rsid w:val="007440B3"/>
    <w:rsid w:val="007450E1"/>
    <w:rsid w:val="007452C5"/>
    <w:rsid w:val="007453D9"/>
    <w:rsid w:val="00747700"/>
    <w:rsid w:val="00747706"/>
    <w:rsid w:val="007508F1"/>
    <w:rsid w:val="00751207"/>
    <w:rsid w:val="00751F6D"/>
    <w:rsid w:val="007522E1"/>
    <w:rsid w:val="0075271A"/>
    <w:rsid w:val="00753B2B"/>
    <w:rsid w:val="00753B96"/>
    <w:rsid w:val="00753DEC"/>
    <w:rsid w:val="00754897"/>
    <w:rsid w:val="007560DC"/>
    <w:rsid w:val="00757500"/>
    <w:rsid w:val="00760165"/>
    <w:rsid w:val="00762765"/>
    <w:rsid w:val="007649D2"/>
    <w:rsid w:val="007657FE"/>
    <w:rsid w:val="00765BEA"/>
    <w:rsid w:val="00767F72"/>
    <w:rsid w:val="0077100E"/>
    <w:rsid w:val="007743F2"/>
    <w:rsid w:val="0078191E"/>
    <w:rsid w:val="00781B20"/>
    <w:rsid w:val="007827E6"/>
    <w:rsid w:val="00782839"/>
    <w:rsid w:val="007834AA"/>
    <w:rsid w:val="007834C0"/>
    <w:rsid w:val="00783757"/>
    <w:rsid w:val="00783850"/>
    <w:rsid w:val="00783A0C"/>
    <w:rsid w:val="00783B7D"/>
    <w:rsid w:val="00786062"/>
    <w:rsid w:val="007941D4"/>
    <w:rsid w:val="00794A64"/>
    <w:rsid w:val="00795328"/>
    <w:rsid w:val="00796AFA"/>
    <w:rsid w:val="00796D87"/>
    <w:rsid w:val="007976C3"/>
    <w:rsid w:val="007A16DB"/>
    <w:rsid w:val="007A235B"/>
    <w:rsid w:val="007A3C49"/>
    <w:rsid w:val="007A43E7"/>
    <w:rsid w:val="007A54BB"/>
    <w:rsid w:val="007A556C"/>
    <w:rsid w:val="007A76E4"/>
    <w:rsid w:val="007B0B49"/>
    <w:rsid w:val="007B1A45"/>
    <w:rsid w:val="007B1E3B"/>
    <w:rsid w:val="007B2D6D"/>
    <w:rsid w:val="007B2EC9"/>
    <w:rsid w:val="007B3F56"/>
    <w:rsid w:val="007B5AD2"/>
    <w:rsid w:val="007B7D9B"/>
    <w:rsid w:val="007B7DE8"/>
    <w:rsid w:val="007C091C"/>
    <w:rsid w:val="007C1844"/>
    <w:rsid w:val="007C249B"/>
    <w:rsid w:val="007C3233"/>
    <w:rsid w:val="007C46EA"/>
    <w:rsid w:val="007C48B9"/>
    <w:rsid w:val="007C587F"/>
    <w:rsid w:val="007C6144"/>
    <w:rsid w:val="007C6814"/>
    <w:rsid w:val="007D27F5"/>
    <w:rsid w:val="007D38C2"/>
    <w:rsid w:val="007D5D06"/>
    <w:rsid w:val="007E0E8F"/>
    <w:rsid w:val="007E3BED"/>
    <w:rsid w:val="007E4DD8"/>
    <w:rsid w:val="007E5C10"/>
    <w:rsid w:val="007E783C"/>
    <w:rsid w:val="007F0B49"/>
    <w:rsid w:val="007F30B7"/>
    <w:rsid w:val="007F3C95"/>
    <w:rsid w:val="007F3FCA"/>
    <w:rsid w:val="007F56C5"/>
    <w:rsid w:val="0080039F"/>
    <w:rsid w:val="00800E22"/>
    <w:rsid w:val="0080186F"/>
    <w:rsid w:val="00803821"/>
    <w:rsid w:val="00804924"/>
    <w:rsid w:val="00805CA4"/>
    <w:rsid w:val="00806CA8"/>
    <w:rsid w:val="00814376"/>
    <w:rsid w:val="00816EA4"/>
    <w:rsid w:val="00825FFA"/>
    <w:rsid w:val="00826ADB"/>
    <w:rsid w:val="00830184"/>
    <w:rsid w:val="00830F84"/>
    <w:rsid w:val="00831724"/>
    <w:rsid w:val="008318C5"/>
    <w:rsid w:val="00832206"/>
    <w:rsid w:val="008322AC"/>
    <w:rsid w:val="00832910"/>
    <w:rsid w:val="00833068"/>
    <w:rsid w:val="008334F9"/>
    <w:rsid w:val="00834959"/>
    <w:rsid w:val="00840188"/>
    <w:rsid w:val="00842384"/>
    <w:rsid w:val="00843D2A"/>
    <w:rsid w:val="0084716F"/>
    <w:rsid w:val="00847B6C"/>
    <w:rsid w:val="00852D71"/>
    <w:rsid w:val="008538E3"/>
    <w:rsid w:val="00853C1D"/>
    <w:rsid w:val="00854A9B"/>
    <w:rsid w:val="00854B58"/>
    <w:rsid w:val="0085631B"/>
    <w:rsid w:val="00856F02"/>
    <w:rsid w:val="00857A91"/>
    <w:rsid w:val="00861199"/>
    <w:rsid w:val="00864641"/>
    <w:rsid w:val="00866437"/>
    <w:rsid w:val="008677DB"/>
    <w:rsid w:val="008702E5"/>
    <w:rsid w:val="00874341"/>
    <w:rsid w:val="008778A4"/>
    <w:rsid w:val="00881039"/>
    <w:rsid w:val="008810B4"/>
    <w:rsid w:val="0088201C"/>
    <w:rsid w:val="0088344D"/>
    <w:rsid w:val="0088694D"/>
    <w:rsid w:val="0089337C"/>
    <w:rsid w:val="0089350A"/>
    <w:rsid w:val="00893FFF"/>
    <w:rsid w:val="00895F76"/>
    <w:rsid w:val="0089617D"/>
    <w:rsid w:val="008961BD"/>
    <w:rsid w:val="008A0A1F"/>
    <w:rsid w:val="008A1217"/>
    <w:rsid w:val="008A1821"/>
    <w:rsid w:val="008A3143"/>
    <w:rsid w:val="008A48B8"/>
    <w:rsid w:val="008B2CC9"/>
    <w:rsid w:val="008B52C8"/>
    <w:rsid w:val="008C0A2F"/>
    <w:rsid w:val="008C6206"/>
    <w:rsid w:val="008D0786"/>
    <w:rsid w:val="008D2ED1"/>
    <w:rsid w:val="008D4891"/>
    <w:rsid w:val="008D5198"/>
    <w:rsid w:val="008D66E7"/>
    <w:rsid w:val="008D6D60"/>
    <w:rsid w:val="008D6E9C"/>
    <w:rsid w:val="008E08F8"/>
    <w:rsid w:val="008E2972"/>
    <w:rsid w:val="008E4A9D"/>
    <w:rsid w:val="008E5001"/>
    <w:rsid w:val="008E60D5"/>
    <w:rsid w:val="008E7203"/>
    <w:rsid w:val="008F4C81"/>
    <w:rsid w:val="008F4E26"/>
    <w:rsid w:val="008F4EC1"/>
    <w:rsid w:val="008F5F1F"/>
    <w:rsid w:val="0090075C"/>
    <w:rsid w:val="009010BA"/>
    <w:rsid w:val="00902F84"/>
    <w:rsid w:val="00904229"/>
    <w:rsid w:val="009057AA"/>
    <w:rsid w:val="00907CD1"/>
    <w:rsid w:val="00911590"/>
    <w:rsid w:val="00911DE0"/>
    <w:rsid w:val="00915997"/>
    <w:rsid w:val="009170A4"/>
    <w:rsid w:val="00917494"/>
    <w:rsid w:val="00917612"/>
    <w:rsid w:val="00921BDA"/>
    <w:rsid w:val="0092393C"/>
    <w:rsid w:val="00923B0E"/>
    <w:rsid w:val="0092411B"/>
    <w:rsid w:val="009244DB"/>
    <w:rsid w:val="00924DCF"/>
    <w:rsid w:val="00925365"/>
    <w:rsid w:val="0092752F"/>
    <w:rsid w:val="009322C4"/>
    <w:rsid w:val="00932479"/>
    <w:rsid w:val="009332EB"/>
    <w:rsid w:val="00934697"/>
    <w:rsid w:val="0093547A"/>
    <w:rsid w:val="00937331"/>
    <w:rsid w:val="009374A6"/>
    <w:rsid w:val="00937B7B"/>
    <w:rsid w:val="00943D27"/>
    <w:rsid w:val="00944249"/>
    <w:rsid w:val="00944889"/>
    <w:rsid w:val="00945F75"/>
    <w:rsid w:val="00951A19"/>
    <w:rsid w:val="0095255F"/>
    <w:rsid w:val="00954474"/>
    <w:rsid w:val="00954852"/>
    <w:rsid w:val="00954937"/>
    <w:rsid w:val="00954C9F"/>
    <w:rsid w:val="00962783"/>
    <w:rsid w:val="00965C3B"/>
    <w:rsid w:val="00965DD4"/>
    <w:rsid w:val="0096608A"/>
    <w:rsid w:val="00966467"/>
    <w:rsid w:val="00970610"/>
    <w:rsid w:val="00971056"/>
    <w:rsid w:val="00971C0E"/>
    <w:rsid w:val="009730CB"/>
    <w:rsid w:val="00974C50"/>
    <w:rsid w:val="00975EA5"/>
    <w:rsid w:val="00980F62"/>
    <w:rsid w:val="009831E2"/>
    <w:rsid w:val="00983963"/>
    <w:rsid w:val="00984135"/>
    <w:rsid w:val="009855BF"/>
    <w:rsid w:val="00986C03"/>
    <w:rsid w:val="00987965"/>
    <w:rsid w:val="00990D1F"/>
    <w:rsid w:val="00992A4F"/>
    <w:rsid w:val="00996436"/>
    <w:rsid w:val="00997358"/>
    <w:rsid w:val="009A40D0"/>
    <w:rsid w:val="009A5054"/>
    <w:rsid w:val="009B09D0"/>
    <w:rsid w:val="009B2A8B"/>
    <w:rsid w:val="009B5B49"/>
    <w:rsid w:val="009B683D"/>
    <w:rsid w:val="009B7AD7"/>
    <w:rsid w:val="009C1443"/>
    <w:rsid w:val="009C1B5A"/>
    <w:rsid w:val="009C61DC"/>
    <w:rsid w:val="009C6D00"/>
    <w:rsid w:val="009C7B84"/>
    <w:rsid w:val="009D101E"/>
    <w:rsid w:val="009D362E"/>
    <w:rsid w:val="009D3708"/>
    <w:rsid w:val="009D3D86"/>
    <w:rsid w:val="009D6DBF"/>
    <w:rsid w:val="009D7EC5"/>
    <w:rsid w:val="009E0175"/>
    <w:rsid w:val="009E2D33"/>
    <w:rsid w:val="009E2F8F"/>
    <w:rsid w:val="009E4CB0"/>
    <w:rsid w:val="009E4D38"/>
    <w:rsid w:val="009E5124"/>
    <w:rsid w:val="009E5E17"/>
    <w:rsid w:val="009F2B28"/>
    <w:rsid w:val="009F69CE"/>
    <w:rsid w:val="009F7029"/>
    <w:rsid w:val="00A008E8"/>
    <w:rsid w:val="00A04600"/>
    <w:rsid w:val="00A07821"/>
    <w:rsid w:val="00A10C64"/>
    <w:rsid w:val="00A10D18"/>
    <w:rsid w:val="00A11099"/>
    <w:rsid w:val="00A12E2F"/>
    <w:rsid w:val="00A12EE0"/>
    <w:rsid w:val="00A170E4"/>
    <w:rsid w:val="00A1757B"/>
    <w:rsid w:val="00A178E2"/>
    <w:rsid w:val="00A17D71"/>
    <w:rsid w:val="00A20C99"/>
    <w:rsid w:val="00A21C9D"/>
    <w:rsid w:val="00A23B78"/>
    <w:rsid w:val="00A265CF"/>
    <w:rsid w:val="00A26831"/>
    <w:rsid w:val="00A27706"/>
    <w:rsid w:val="00A325BB"/>
    <w:rsid w:val="00A33778"/>
    <w:rsid w:val="00A34265"/>
    <w:rsid w:val="00A36BE8"/>
    <w:rsid w:val="00A371B0"/>
    <w:rsid w:val="00A40DDA"/>
    <w:rsid w:val="00A4109B"/>
    <w:rsid w:val="00A43119"/>
    <w:rsid w:val="00A45945"/>
    <w:rsid w:val="00A45F8C"/>
    <w:rsid w:val="00A47665"/>
    <w:rsid w:val="00A47735"/>
    <w:rsid w:val="00A504D7"/>
    <w:rsid w:val="00A55761"/>
    <w:rsid w:val="00A5773D"/>
    <w:rsid w:val="00A60B82"/>
    <w:rsid w:val="00A61075"/>
    <w:rsid w:val="00A610DE"/>
    <w:rsid w:val="00A61AC7"/>
    <w:rsid w:val="00A623E6"/>
    <w:rsid w:val="00A63E90"/>
    <w:rsid w:val="00A64457"/>
    <w:rsid w:val="00A677BC"/>
    <w:rsid w:val="00A70BB2"/>
    <w:rsid w:val="00A725FC"/>
    <w:rsid w:val="00A72801"/>
    <w:rsid w:val="00A7284C"/>
    <w:rsid w:val="00A729A8"/>
    <w:rsid w:val="00A766FE"/>
    <w:rsid w:val="00A80E4F"/>
    <w:rsid w:val="00A83B9C"/>
    <w:rsid w:val="00A84961"/>
    <w:rsid w:val="00A85EC0"/>
    <w:rsid w:val="00A87655"/>
    <w:rsid w:val="00A878B6"/>
    <w:rsid w:val="00A90A7C"/>
    <w:rsid w:val="00A913FC"/>
    <w:rsid w:val="00A92254"/>
    <w:rsid w:val="00A92331"/>
    <w:rsid w:val="00A93E8E"/>
    <w:rsid w:val="00A948D2"/>
    <w:rsid w:val="00A96B23"/>
    <w:rsid w:val="00A96B30"/>
    <w:rsid w:val="00A96F48"/>
    <w:rsid w:val="00A97DE2"/>
    <w:rsid w:val="00AA08D1"/>
    <w:rsid w:val="00AA1C2B"/>
    <w:rsid w:val="00AA25A3"/>
    <w:rsid w:val="00AA26AA"/>
    <w:rsid w:val="00AA5216"/>
    <w:rsid w:val="00AA56EC"/>
    <w:rsid w:val="00AA738B"/>
    <w:rsid w:val="00AB50A2"/>
    <w:rsid w:val="00AB6AE9"/>
    <w:rsid w:val="00AC1148"/>
    <w:rsid w:val="00AC280D"/>
    <w:rsid w:val="00AC4121"/>
    <w:rsid w:val="00AC5D92"/>
    <w:rsid w:val="00AC6625"/>
    <w:rsid w:val="00AD35FF"/>
    <w:rsid w:val="00AE22AB"/>
    <w:rsid w:val="00AE3C4C"/>
    <w:rsid w:val="00AE46FE"/>
    <w:rsid w:val="00AE5CF7"/>
    <w:rsid w:val="00AE674C"/>
    <w:rsid w:val="00AE7C94"/>
    <w:rsid w:val="00AF069A"/>
    <w:rsid w:val="00AF14F4"/>
    <w:rsid w:val="00AF1F35"/>
    <w:rsid w:val="00AF20B0"/>
    <w:rsid w:val="00AF2CB9"/>
    <w:rsid w:val="00AF3124"/>
    <w:rsid w:val="00AF5130"/>
    <w:rsid w:val="00AF5D6A"/>
    <w:rsid w:val="00AF5D83"/>
    <w:rsid w:val="00AF619C"/>
    <w:rsid w:val="00B03585"/>
    <w:rsid w:val="00B03E6D"/>
    <w:rsid w:val="00B046AB"/>
    <w:rsid w:val="00B06D72"/>
    <w:rsid w:val="00B11182"/>
    <w:rsid w:val="00B11B75"/>
    <w:rsid w:val="00B13ED5"/>
    <w:rsid w:val="00B145C3"/>
    <w:rsid w:val="00B14C36"/>
    <w:rsid w:val="00B14D98"/>
    <w:rsid w:val="00B15DAF"/>
    <w:rsid w:val="00B21779"/>
    <w:rsid w:val="00B24A1E"/>
    <w:rsid w:val="00B25435"/>
    <w:rsid w:val="00B26138"/>
    <w:rsid w:val="00B26B53"/>
    <w:rsid w:val="00B270B7"/>
    <w:rsid w:val="00B31EBA"/>
    <w:rsid w:val="00B32E4E"/>
    <w:rsid w:val="00B33E8D"/>
    <w:rsid w:val="00B4111B"/>
    <w:rsid w:val="00B433E3"/>
    <w:rsid w:val="00B45FFA"/>
    <w:rsid w:val="00B465F8"/>
    <w:rsid w:val="00B50757"/>
    <w:rsid w:val="00B50AA6"/>
    <w:rsid w:val="00B5212C"/>
    <w:rsid w:val="00B52217"/>
    <w:rsid w:val="00B527F1"/>
    <w:rsid w:val="00B54A89"/>
    <w:rsid w:val="00B55002"/>
    <w:rsid w:val="00B571EF"/>
    <w:rsid w:val="00B57953"/>
    <w:rsid w:val="00B57B14"/>
    <w:rsid w:val="00B64F83"/>
    <w:rsid w:val="00B6608F"/>
    <w:rsid w:val="00B66EF3"/>
    <w:rsid w:val="00B70109"/>
    <w:rsid w:val="00B705C2"/>
    <w:rsid w:val="00B72038"/>
    <w:rsid w:val="00B728C8"/>
    <w:rsid w:val="00B7324C"/>
    <w:rsid w:val="00B748DC"/>
    <w:rsid w:val="00B76460"/>
    <w:rsid w:val="00B778AA"/>
    <w:rsid w:val="00B77929"/>
    <w:rsid w:val="00B83E26"/>
    <w:rsid w:val="00B874EF"/>
    <w:rsid w:val="00B9031B"/>
    <w:rsid w:val="00B930B2"/>
    <w:rsid w:val="00B9561A"/>
    <w:rsid w:val="00B960D3"/>
    <w:rsid w:val="00B96232"/>
    <w:rsid w:val="00B9670C"/>
    <w:rsid w:val="00BA0A0C"/>
    <w:rsid w:val="00BA0B6E"/>
    <w:rsid w:val="00BA3A28"/>
    <w:rsid w:val="00BA483A"/>
    <w:rsid w:val="00BA6C47"/>
    <w:rsid w:val="00BB2E74"/>
    <w:rsid w:val="00BB3348"/>
    <w:rsid w:val="00BB3820"/>
    <w:rsid w:val="00BB469F"/>
    <w:rsid w:val="00BB499A"/>
    <w:rsid w:val="00BB7481"/>
    <w:rsid w:val="00BC0379"/>
    <w:rsid w:val="00BC3710"/>
    <w:rsid w:val="00BC3C2B"/>
    <w:rsid w:val="00BC3EF9"/>
    <w:rsid w:val="00BC6850"/>
    <w:rsid w:val="00BC714E"/>
    <w:rsid w:val="00BD0D3A"/>
    <w:rsid w:val="00BD1873"/>
    <w:rsid w:val="00BD282C"/>
    <w:rsid w:val="00BD3996"/>
    <w:rsid w:val="00BD58A1"/>
    <w:rsid w:val="00BD67D2"/>
    <w:rsid w:val="00BD6B1B"/>
    <w:rsid w:val="00BD7065"/>
    <w:rsid w:val="00BE1A68"/>
    <w:rsid w:val="00BE3446"/>
    <w:rsid w:val="00BE59FC"/>
    <w:rsid w:val="00BE5E6D"/>
    <w:rsid w:val="00BF06F8"/>
    <w:rsid w:val="00BF624D"/>
    <w:rsid w:val="00C0084F"/>
    <w:rsid w:val="00C020A7"/>
    <w:rsid w:val="00C0229D"/>
    <w:rsid w:val="00C05C76"/>
    <w:rsid w:val="00C0632C"/>
    <w:rsid w:val="00C10393"/>
    <w:rsid w:val="00C10753"/>
    <w:rsid w:val="00C10790"/>
    <w:rsid w:val="00C10E83"/>
    <w:rsid w:val="00C110C3"/>
    <w:rsid w:val="00C125DF"/>
    <w:rsid w:val="00C149CE"/>
    <w:rsid w:val="00C17077"/>
    <w:rsid w:val="00C211B2"/>
    <w:rsid w:val="00C24058"/>
    <w:rsid w:val="00C24A99"/>
    <w:rsid w:val="00C25107"/>
    <w:rsid w:val="00C31108"/>
    <w:rsid w:val="00C31253"/>
    <w:rsid w:val="00C31ECD"/>
    <w:rsid w:val="00C352A9"/>
    <w:rsid w:val="00C35579"/>
    <w:rsid w:val="00C36385"/>
    <w:rsid w:val="00C367A4"/>
    <w:rsid w:val="00C460F0"/>
    <w:rsid w:val="00C46546"/>
    <w:rsid w:val="00C46C82"/>
    <w:rsid w:val="00C502F7"/>
    <w:rsid w:val="00C527E3"/>
    <w:rsid w:val="00C54871"/>
    <w:rsid w:val="00C55486"/>
    <w:rsid w:val="00C55FA6"/>
    <w:rsid w:val="00C56601"/>
    <w:rsid w:val="00C570F8"/>
    <w:rsid w:val="00C612D7"/>
    <w:rsid w:val="00C61337"/>
    <w:rsid w:val="00C61582"/>
    <w:rsid w:val="00C6370A"/>
    <w:rsid w:val="00C64AF9"/>
    <w:rsid w:val="00C64D49"/>
    <w:rsid w:val="00C64E48"/>
    <w:rsid w:val="00C7595D"/>
    <w:rsid w:val="00C75DA3"/>
    <w:rsid w:val="00C77531"/>
    <w:rsid w:val="00C77805"/>
    <w:rsid w:val="00C800B1"/>
    <w:rsid w:val="00C809AE"/>
    <w:rsid w:val="00C8257C"/>
    <w:rsid w:val="00C829F4"/>
    <w:rsid w:val="00C82D1F"/>
    <w:rsid w:val="00C836EE"/>
    <w:rsid w:val="00C837CF"/>
    <w:rsid w:val="00C84A3C"/>
    <w:rsid w:val="00C853BA"/>
    <w:rsid w:val="00C8668E"/>
    <w:rsid w:val="00C86A01"/>
    <w:rsid w:val="00C90F3D"/>
    <w:rsid w:val="00C91707"/>
    <w:rsid w:val="00C91815"/>
    <w:rsid w:val="00C9415B"/>
    <w:rsid w:val="00C96838"/>
    <w:rsid w:val="00CA0650"/>
    <w:rsid w:val="00CA36D4"/>
    <w:rsid w:val="00CA3DEE"/>
    <w:rsid w:val="00CA4880"/>
    <w:rsid w:val="00CA4F33"/>
    <w:rsid w:val="00CB186E"/>
    <w:rsid w:val="00CB28E8"/>
    <w:rsid w:val="00CB4500"/>
    <w:rsid w:val="00CB58F4"/>
    <w:rsid w:val="00CB792B"/>
    <w:rsid w:val="00CC2B66"/>
    <w:rsid w:val="00CC4A8E"/>
    <w:rsid w:val="00CC4AC8"/>
    <w:rsid w:val="00CC5FA4"/>
    <w:rsid w:val="00CC7248"/>
    <w:rsid w:val="00CC77A1"/>
    <w:rsid w:val="00CD01EE"/>
    <w:rsid w:val="00CD2E0C"/>
    <w:rsid w:val="00CD4E91"/>
    <w:rsid w:val="00CD577D"/>
    <w:rsid w:val="00CD5D71"/>
    <w:rsid w:val="00CE1310"/>
    <w:rsid w:val="00CE3492"/>
    <w:rsid w:val="00CE4FB1"/>
    <w:rsid w:val="00CF1D16"/>
    <w:rsid w:val="00CF288A"/>
    <w:rsid w:val="00D00785"/>
    <w:rsid w:val="00D0424E"/>
    <w:rsid w:val="00D0781A"/>
    <w:rsid w:val="00D1143D"/>
    <w:rsid w:val="00D1209F"/>
    <w:rsid w:val="00D13DEF"/>
    <w:rsid w:val="00D158FB"/>
    <w:rsid w:val="00D15AEA"/>
    <w:rsid w:val="00D178AB"/>
    <w:rsid w:val="00D22745"/>
    <w:rsid w:val="00D22F02"/>
    <w:rsid w:val="00D22F7A"/>
    <w:rsid w:val="00D245D1"/>
    <w:rsid w:val="00D26739"/>
    <w:rsid w:val="00D267A1"/>
    <w:rsid w:val="00D27907"/>
    <w:rsid w:val="00D31A75"/>
    <w:rsid w:val="00D3424F"/>
    <w:rsid w:val="00D36C56"/>
    <w:rsid w:val="00D37B6C"/>
    <w:rsid w:val="00D37CCD"/>
    <w:rsid w:val="00D41B57"/>
    <w:rsid w:val="00D43634"/>
    <w:rsid w:val="00D442EA"/>
    <w:rsid w:val="00D45C01"/>
    <w:rsid w:val="00D50EF5"/>
    <w:rsid w:val="00D520A1"/>
    <w:rsid w:val="00D531A4"/>
    <w:rsid w:val="00D53CE0"/>
    <w:rsid w:val="00D576C3"/>
    <w:rsid w:val="00D57D3B"/>
    <w:rsid w:val="00D60123"/>
    <w:rsid w:val="00D60DD4"/>
    <w:rsid w:val="00D625B9"/>
    <w:rsid w:val="00D62BBF"/>
    <w:rsid w:val="00D63C94"/>
    <w:rsid w:val="00D644DC"/>
    <w:rsid w:val="00D6793B"/>
    <w:rsid w:val="00D67A07"/>
    <w:rsid w:val="00D718A0"/>
    <w:rsid w:val="00D724F6"/>
    <w:rsid w:val="00D7325D"/>
    <w:rsid w:val="00D7374C"/>
    <w:rsid w:val="00D749CF"/>
    <w:rsid w:val="00D74A61"/>
    <w:rsid w:val="00D74E27"/>
    <w:rsid w:val="00D776D0"/>
    <w:rsid w:val="00D77CF2"/>
    <w:rsid w:val="00D80140"/>
    <w:rsid w:val="00D828B6"/>
    <w:rsid w:val="00D829B2"/>
    <w:rsid w:val="00D83266"/>
    <w:rsid w:val="00D83905"/>
    <w:rsid w:val="00D84A0D"/>
    <w:rsid w:val="00D84D72"/>
    <w:rsid w:val="00D85BCA"/>
    <w:rsid w:val="00D90F47"/>
    <w:rsid w:val="00D93EF6"/>
    <w:rsid w:val="00D94075"/>
    <w:rsid w:val="00D964EA"/>
    <w:rsid w:val="00D96886"/>
    <w:rsid w:val="00D97083"/>
    <w:rsid w:val="00D97BB3"/>
    <w:rsid w:val="00D97DD0"/>
    <w:rsid w:val="00DA117D"/>
    <w:rsid w:val="00DA2657"/>
    <w:rsid w:val="00DA4D05"/>
    <w:rsid w:val="00DA582D"/>
    <w:rsid w:val="00DA66CD"/>
    <w:rsid w:val="00DA7FC8"/>
    <w:rsid w:val="00DB30BB"/>
    <w:rsid w:val="00DB3384"/>
    <w:rsid w:val="00DB4623"/>
    <w:rsid w:val="00DB4C73"/>
    <w:rsid w:val="00DB59C8"/>
    <w:rsid w:val="00DB6CC5"/>
    <w:rsid w:val="00DB7D62"/>
    <w:rsid w:val="00DC06B5"/>
    <w:rsid w:val="00DC0BDE"/>
    <w:rsid w:val="00DC1E1B"/>
    <w:rsid w:val="00DC1FB0"/>
    <w:rsid w:val="00DC2209"/>
    <w:rsid w:val="00DC28E0"/>
    <w:rsid w:val="00DC3604"/>
    <w:rsid w:val="00DC3FA0"/>
    <w:rsid w:val="00DC3FD0"/>
    <w:rsid w:val="00DC4D59"/>
    <w:rsid w:val="00DC51AE"/>
    <w:rsid w:val="00DC706F"/>
    <w:rsid w:val="00DC7074"/>
    <w:rsid w:val="00DC720A"/>
    <w:rsid w:val="00DC788A"/>
    <w:rsid w:val="00DD029D"/>
    <w:rsid w:val="00DD1865"/>
    <w:rsid w:val="00DD19F7"/>
    <w:rsid w:val="00DD1FD3"/>
    <w:rsid w:val="00DD3FA2"/>
    <w:rsid w:val="00DD4559"/>
    <w:rsid w:val="00DD4B92"/>
    <w:rsid w:val="00DE15EB"/>
    <w:rsid w:val="00DE1A3C"/>
    <w:rsid w:val="00DE223B"/>
    <w:rsid w:val="00DE3F5C"/>
    <w:rsid w:val="00DE5301"/>
    <w:rsid w:val="00DE6429"/>
    <w:rsid w:val="00DE758F"/>
    <w:rsid w:val="00DF252F"/>
    <w:rsid w:val="00DF4243"/>
    <w:rsid w:val="00DF48C1"/>
    <w:rsid w:val="00DF7A93"/>
    <w:rsid w:val="00E005F8"/>
    <w:rsid w:val="00E02C0B"/>
    <w:rsid w:val="00E05B5B"/>
    <w:rsid w:val="00E10579"/>
    <w:rsid w:val="00E13325"/>
    <w:rsid w:val="00E138B3"/>
    <w:rsid w:val="00E14335"/>
    <w:rsid w:val="00E16FB8"/>
    <w:rsid w:val="00E1773C"/>
    <w:rsid w:val="00E2184A"/>
    <w:rsid w:val="00E32F6A"/>
    <w:rsid w:val="00E37A6C"/>
    <w:rsid w:val="00E4111F"/>
    <w:rsid w:val="00E41FD9"/>
    <w:rsid w:val="00E4259F"/>
    <w:rsid w:val="00E44849"/>
    <w:rsid w:val="00E45D76"/>
    <w:rsid w:val="00E4669D"/>
    <w:rsid w:val="00E479D7"/>
    <w:rsid w:val="00E517EE"/>
    <w:rsid w:val="00E51A05"/>
    <w:rsid w:val="00E5217F"/>
    <w:rsid w:val="00E527B0"/>
    <w:rsid w:val="00E52FE4"/>
    <w:rsid w:val="00E55411"/>
    <w:rsid w:val="00E60D82"/>
    <w:rsid w:val="00E64CA6"/>
    <w:rsid w:val="00E64D09"/>
    <w:rsid w:val="00E67102"/>
    <w:rsid w:val="00E72A96"/>
    <w:rsid w:val="00E75E48"/>
    <w:rsid w:val="00E761A4"/>
    <w:rsid w:val="00E769F3"/>
    <w:rsid w:val="00E76AFF"/>
    <w:rsid w:val="00E82AD1"/>
    <w:rsid w:val="00E87A21"/>
    <w:rsid w:val="00E9737A"/>
    <w:rsid w:val="00EA130B"/>
    <w:rsid w:val="00EA2261"/>
    <w:rsid w:val="00EA4E35"/>
    <w:rsid w:val="00EA772B"/>
    <w:rsid w:val="00EA7880"/>
    <w:rsid w:val="00EB1863"/>
    <w:rsid w:val="00EB2A69"/>
    <w:rsid w:val="00EB2D05"/>
    <w:rsid w:val="00EB5064"/>
    <w:rsid w:val="00EB6F80"/>
    <w:rsid w:val="00EC1137"/>
    <w:rsid w:val="00EC1FA3"/>
    <w:rsid w:val="00EC6F03"/>
    <w:rsid w:val="00ED6383"/>
    <w:rsid w:val="00EE2F9F"/>
    <w:rsid w:val="00EE3662"/>
    <w:rsid w:val="00EE6173"/>
    <w:rsid w:val="00EE7B56"/>
    <w:rsid w:val="00EF1191"/>
    <w:rsid w:val="00EF1471"/>
    <w:rsid w:val="00EF3775"/>
    <w:rsid w:val="00EF4471"/>
    <w:rsid w:val="00EF4849"/>
    <w:rsid w:val="00EF4F19"/>
    <w:rsid w:val="00F011DA"/>
    <w:rsid w:val="00F03D3F"/>
    <w:rsid w:val="00F03ED8"/>
    <w:rsid w:val="00F05E88"/>
    <w:rsid w:val="00F06D6B"/>
    <w:rsid w:val="00F07FD0"/>
    <w:rsid w:val="00F12938"/>
    <w:rsid w:val="00F13F27"/>
    <w:rsid w:val="00F15980"/>
    <w:rsid w:val="00F167B5"/>
    <w:rsid w:val="00F17904"/>
    <w:rsid w:val="00F20B7D"/>
    <w:rsid w:val="00F24694"/>
    <w:rsid w:val="00F274C8"/>
    <w:rsid w:val="00F276CE"/>
    <w:rsid w:val="00F2789C"/>
    <w:rsid w:val="00F32865"/>
    <w:rsid w:val="00F34F1F"/>
    <w:rsid w:val="00F370AB"/>
    <w:rsid w:val="00F4198F"/>
    <w:rsid w:val="00F42532"/>
    <w:rsid w:val="00F447DD"/>
    <w:rsid w:val="00F452DE"/>
    <w:rsid w:val="00F45E58"/>
    <w:rsid w:val="00F4747B"/>
    <w:rsid w:val="00F512A6"/>
    <w:rsid w:val="00F5186F"/>
    <w:rsid w:val="00F5356E"/>
    <w:rsid w:val="00F546FC"/>
    <w:rsid w:val="00F56CC5"/>
    <w:rsid w:val="00F57FED"/>
    <w:rsid w:val="00F60B41"/>
    <w:rsid w:val="00F610BC"/>
    <w:rsid w:val="00F6190E"/>
    <w:rsid w:val="00F61A48"/>
    <w:rsid w:val="00F63A54"/>
    <w:rsid w:val="00F65290"/>
    <w:rsid w:val="00F67030"/>
    <w:rsid w:val="00F67E38"/>
    <w:rsid w:val="00F705C4"/>
    <w:rsid w:val="00F72374"/>
    <w:rsid w:val="00F7242B"/>
    <w:rsid w:val="00F72B72"/>
    <w:rsid w:val="00F72D1C"/>
    <w:rsid w:val="00F7453C"/>
    <w:rsid w:val="00F75534"/>
    <w:rsid w:val="00F83304"/>
    <w:rsid w:val="00F8558B"/>
    <w:rsid w:val="00F909AE"/>
    <w:rsid w:val="00F92600"/>
    <w:rsid w:val="00F92875"/>
    <w:rsid w:val="00F9696A"/>
    <w:rsid w:val="00F96A6B"/>
    <w:rsid w:val="00FA031A"/>
    <w:rsid w:val="00FA1088"/>
    <w:rsid w:val="00FA5280"/>
    <w:rsid w:val="00FA62A0"/>
    <w:rsid w:val="00FA7E5A"/>
    <w:rsid w:val="00FB051F"/>
    <w:rsid w:val="00FB15EE"/>
    <w:rsid w:val="00FB2E3A"/>
    <w:rsid w:val="00FB368A"/>
    <w:rsid w:val="00FB5809"/>
    <w:rsid w:val="00FB5A28"/>
    <w:rsid w:val="00FB745B"/>
    <w:rsid w:val="00FC0113"/>
    <w:rsid w:val="00FC1178"/>
    <w:rsid w:val="00FC1A47"/>
    <w:rsid w:val="00FC1D5D"/>
    <w:rsid w:val="00FC2386"/>
    <w:rsid w:val="00FC49B8"/>
    <w:rsid w:val="00FC761F"/>
    <w:rsid w:val="00FD1200"/>
    <w:rsid w:val="00FD5136"/>
    <w:rsid w:val="00FD5E00"/>
    <w:rsid w:val="00FD6837"/>
    <w:rsid w:val="00FD68DF"/>
    <w:rsid w:val="00FD6CE5"/>
    <w:rsid w:val="00FD71C6"/>
    <w:rsid w:val="00FE53EB"/>
    <w:rsid w:val="00FE6F84"/>
    <w:rsid w:val="00FE7842"/>
    <w:rsid w:val="00FF2D88"/>
    <w:rsid w:val="00FF671C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C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72"/>
  </w:style>
  <w:style w:type="paragraph" w:styleId="Footer">
    <w:name w:val="footer"/>
    <w:basedOn w:val="Normal"/>
    <w:link w:val="FooterChar"/>
    <w:uiPriority w:val="99"/>
    <w:unhideWhenUsed/>
    <w:rsid w:val="00400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72"/>
  </w:style>
  <w:style w:type="paragraph" w:styleId="BalloonText">
    <w:name w:val="Balloon Text"/>
    <w:basedOn w:val="Normal"/>
    <w:link w:val="BalloonTextChar"/>
    <w:uiPriority w:val="99"/>
    <w:semiHidden/>
    <w:unhideWhenUsed/>
    <w:rsid w:val="0042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C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72"/>
  </w:style>
  <w:style w:type="paragraph" w:styleId="Footer">
    <w:name w:val="footer"/>
    <w:basedOn w:val="Normal"/>
    <w:link w:val="FooterChar"/>
    <w:uiPriority w:val="99"/>
    <w:unhideWhenUsed/>
    <w:rsid w:val="00400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72"/>
  </w:style>
  <w:style w:type="paragraph" w:styleId="BalloonText">
    <w:name w:val="Balloon Text"/>
    <w:basedOn w:val="Normal"/>
    <w:link w:val="BalloonTextChar"/>
    <w:uiPriority w:val="99"/>
    <w:semiHidden/>
    <w:unhideWhenUsed/>
    <w:rsid w:val="0042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4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lerbd@longwood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ls.gov/ooh/sales/real-estate-brokers-and-sales-agen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ls.gov/ooh/sales/real-estate-brokers-and-sales-agent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ls.gov/ooh/sales/real-estate-brokers-and-sales-agents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Bennie Waller</dc:creator>
  <cp:keywords/>
  <dc:description/>
  <cp:lastModifiedBy>Bennie D. Waller</cp:lastModifiedBy>
  <cp:revision>12</cp:revision>
  <dcterms:created xsi:type="dcterms:W3CDTF">2015-06-06T15:11:00Z</dcterms:created>
  <dcterms:modified xsi:type="dcterms:W3CDTF">2015-06-23T12:02:00Z</dcterms:modified>
</cp:coreProperties>
</file>